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14:paraId="4E8A8300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82FE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A82FF" w14:textId="3E5791BE" w:rsidR="00BB65E2" w:rsidRDefault="006C1586" w:rsidP="00BF6C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BF6C61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  <w:lang w:val="en-US"/>
              </w:rPr>
              <w:t>_050</w:t>
            </w:r>
          </w:p>
        </w:tc>
      </w:tr>
      <w:tr w:rsidR="00BB65E2" w14:paraId="4E8A8303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8301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8302" w14:textId="77777777" w:rsidR="00DC5569" w:rsidRPr="00DC5569" w:rsidRDefault="00BB65E2" w:rsidP="001170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21036</w:t>
            </w:r>
            <w:r w:rsidR="00DC5569">
              <w:rPr>
                <w:b/>
                <w:sz w:val="26"/>
                <w:szCs w:val="26"/>
                <w:lang w:val="en-US"/>
              </w:rPr>
              <w:t>9</w:t>
            </w:r>
            <w:r w:rsidR="005A73D4">
              <w:rPr>
                <w:b/>
                <w:sz w:val="26"/>
                <w:szCs w:val="26"/>
                <w:lang w:val="en-US"/>
              </w:rPr>
              <w:t>8</w:t>
            </w:r>
          </w:p>
        </w:tc>
      </w:tr>
    </w:tbl>
    <w:p w14:paraId="4E8A8304" w14:textId="77777777"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E8A8305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E8A8306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E8A8307" w14:textId="77777777"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E8A8308" w14:textId="77777777"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E8A8309" w14:textId="77777777"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E8A830A" w14:textId="77777777"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E8A830B" w14:textId="77777777"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4E8A830C" w14:textId="2BBF49C9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A01328">
        <w:rPr>
          <w:b/>
          <w:sz w:val="26"/>
          <w:szCs w:val="26"/>
        </w:rPr>
        <w:t xml:space="preserve">изолированного </w:t>
      </w:r>
      <w:r w:rsidR="007C03E0">
        <w:rPr>
          <w:b/>
          <w:sz w:val="26"/>
          <w:szCs w:val="26"/>
        </w:rPr>
        <w:t xml:space="preserve">(провод </w:t>
      </w:r>
      <w:r w:rsidR="00E21FEA" w:rsidRPr="00633F36">
        <w:rPr>
          <w:b/>
          <w:sz w:val="26"/>
          <w:szCs w:val="26"/>
        </w:rPr>
        <w:t>ПВ</w:t>
      </w:r>
      <w:r w:rsidR="00D071CD" w:rsidRPr="00D071CD">
        <w:rPr>
          <w:b/>
          <w:sz w:val="26"/>
          <w:szCs w:val="26"/>
        </w:rPr>
        <w:t>1</w:t>
      </w:r>
      <w:r w:rsidR="00E21FEA" w:rsidRPr="00633F36">
        <w:rPr>
          <w:b/>
          <w:sz w:val="26"/>
          <w:szCs w:val="26"/>
        </w:rPr>
        <w:t xml:space="preserve"> </w:t>
      </w:r>
      <w:r w:rsidR="005A73D4" w:rsidRPr="005A73D4">
        <w:rPr>
          <w:b/>
          <w:sz w:val="26"/>
          <w:szCs w:val="26"/>
        </w:rPr>
        <w:t>2</w:t>
      </w:r>
      <w:r w:rsidR="00A63F3E">
        <w:rPr>
          <w:b/>
          <w:sz w:val="26"/>
          <w:szCs w:val="26"/>
        </w:rPr>
        <w:t>,5</w:t>
      </w:r>
      <w:r w:rsidR="007C03E0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F0513F">
        <w:rPr>
          <w:b/>
          <w:sz w:val="26"/>
          <w:szCs w:val="26"/>
          <w:u w:val="single"/>
          <w:lang w:val="en-US"/>
        </w:rPr>
        <w:t>H</w:t>
      </w:r>
      <w:bookmarkStart w:id="0" w:name="_GoBack"/>
      <w:bookmarkEnd w:id="0"/>
    </w:p>
    <w:p w14:paraId="4E8A830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E8A830E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E8A830F" w14:textId="77777777" w:rsidR="00612811" w:rsidRPr="004D4E32" w:rsidRDefault="00612811" w:rsidP="009D7B0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E8A8310" w14:textId="5366C173" w:rsidR="004F4E9E" w:rsidRDefault="004F4E9E" w:rsidP="009D7B05">
      <w:pPr>
        <w:pStyle w:val="ad"/>
        <w:numPr>
          <w:ilvl w:val="1"/>
          <w:numId w:val="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BF6C61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E8A8311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4E8A831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4E8A8317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8313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4E8A8314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8315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8316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14:paraId="4E8A831B" w14:textId="77777777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8318" w14:textId="77777777"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8319" w14:textId="77777777" w:rsidR="006D24D6" w:rsidRPr="00A63F3E" w:rsidRDefault="00DE1FF7" w:rsidP="005A73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ПВ</w:t>
            </w:r>
            <w:r w:rsidR="005A73D4">
              <w:rPr>
                <w:color w:val="000000"/>
                <w:sz w:val="24"/>
                <w:szCs w:val="24"/>
                <w:lang w:val="en-US"/>
              </w:rPr>
              <w:t>1</w:t>
            </w:r>
            <w:r w:rsidR="00D071C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5A73D4">
              <w:rPr>
                <w:color w:val="000000"/>
                <w:sz w:val="24"/>
                <w:szCs w:val="24"/>
                <w:lang w:val="en-US"/>
              </w:rPr>
              <w:t>2</w:t>
            </w:r>
            <w:r w:rsidR="00A63F3E"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A831A" w14:textId="77777777" w:rsidR="006D24D6" w:rsidRPr="007B75D4" w:rsidRDefault="006D24D6" w:rsidP="007B75D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</w:t>
            </w:r>
            <w:r w:rsidR="007B75D4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E545DF" w:rsidRPr="0051779A" w14:paraId="4E8A831F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831C" w14:textId="77777777"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831D" w14:textId="77777777"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A831E" w14:textId="77777777" w:rsidR="00E545DF" w:rsidRPr="00542E1F" w:rsidRDefault="00E545DF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8183F" w:rsidRPr="0051779A" w14:paraId="4E8A8323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8320" w14:textId="77777777"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8321" w14:textId="77777777"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A8322" w14:textId="77777777" w:rsidR="0058183F" w:rsidRPr="00186328" w:rsidRDefault="0058183F" w:rsidP="005A73D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9463A7">
              <w:rPr>
                <w:color w:val="000000"/>
                <w:sz w:val="24"/>
                <w:szCs w:val="24"/>
              </w:rPr>
              <w:t>, мм2 –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</w:t>
            </w:r>
            <w:r w:rsidR="005A73D4" w:rsidRPr="005A73D4">
              <w:rPr>
                <w:color w:val="000000"/>
                <w:sz w:val="24"/>
                <w:szCs w:val="24"/>
              </w:rPr>
              <w:t>2</w:t>
            </w:r>
            <w:r w:rsidR="00A63F3E">
              <w:rPr>
                <w:color w:val="000000"/>
                <w:sz w:val="24"/>
                <w:szCs w:val="24"/>
              </w:rPr>
              <w:t>,5</w:t>
            </w:r>
          </w:p>
        </w:tc>
      </w:tr>
      <w:tr w:rsidR="006D24D6" w:rsidRPr="0051779A" w14:paraId="4E8A8327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8324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8325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A8326" w14:textId="77777777" w:rsidR="006D24D6" w:rsidRPr="00186328" w:rsidRDefault="006D24D6" w:rsidP="00D071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r w:rsidR="00EB6FBD" w:rsidRPr="008474EC">
              <w:rPr>
                <w:color w:val="000000"/>
                <w:sz w:val="24"/>
                <w:szCs w:val="24"/>
              </w:rPr>
              <w:t>мм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D071CD">
              <w:rPr>
                <w:color w:val="000000"/>
                <w:sz w:val="24"/>
                <w:szCs w:val="24"/>
              </w:rPr>
              <w:t>0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5A73D4">
              <w:rPr>
                <w:color w:val="000000"/>
                <w:sz w:val="24"/>
                <w:szCs w:val="24"/>
              </w:rPr>
              <w:t>8</w:t>
            </w:r>
          </w:p>
        </w:tc>
      </w:tr>
      <w:tr w:rsidR="006D24D6" w:rsidRPr="0051779A" w14:paraId="4E8A832B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8328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8329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A832A" w14:textId="77777777" w:rsidR="006D24D6" w:rsidRPr="008310C9" w:rsidRDefault="006D24D6" w:rsidP="00A63F3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>Максимальный наружный диаметр провода</w:t>
            </w:r>
            <w:r w:rsidRPr="008474EC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A63F3E">
              <w:rPr>
                <w:color w:val="000000"/>
                <w:sz w:val="24"/>
                <w:szCs w:val="24"/>
              </w:rPr>
              <w:t>3</w:t>
            </w:r>
            <w:r w:rsidR="00D071CD">
              <w:rPr>
                <w:color w:val="000000"/>
                <w:sz w:val="24"/>
                <w:szCs w:val="24"/>
              </w:rPr>
              <w:t>,</w:t>
            </w:r>
            <w:r w:rsidR="005A73D4">
              <w:rPr>
                <w:color w:val="000000"/>
                <w:sz w:val="24"/>
                <w:szCs w:val="24"/>
              </w:rPr>
              <w:t>9</w:t>
            </w:r>
          </w:p>
        </w:tc>
      </w:tr>
      <w:tr w:rsidR="006D24D6" w:rsidRPr="0051779A" w14:paraId="4E8A832F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832C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832D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A832E" w14:textId="77777777" w:rsidR="006D24D6" w:rsidRPr="005A73D4" w:rsidRDefault="006D24D6" w:rsidP="00D071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B600E">
              <w:rPr>
                <w:color w:val="000000"/>
                <w:sz w:val="24"/>
                <w:szCs w:val="24"/>
              </w:rPr>
              <w:t xml:space="preserve">- </w:t>
            </w:r>
            <w:r w:rsidR="008474EC" w:rsidRPr="002B600E">
              <w:rPr>
                <w:color w:val="000000"/>
                <w:sz w:val="24"/>
                <w:szCs w:val="24"/>
              </w:rPr>
              <w:t xml:space="preserve">Максимальный наружный диаметр токопроводящих жил, мм – </w:t>
            </w:r>
            <w:r w:rsidR="00D071CD">
              <w:rPr>
                <w:color w:val="000000"/>
                <w:sz w:val="24"/>
                <w:szCs w:val="24"/>
              </w:rPr>
              <w:t>1</w:t>
            </w:r>
            <w:r w:rsidR="005A73D4">
              <w:rPr>
                <w:color w:val="000000"/>
                <w:sz w:val="24"/>
                <w:szCs w:val="24"/>
              </w:rPr>
              <w:t>,8</w:t>
            </w:r>
          </w:p>
        </w:tc>
      </w:tr>
      <w:tr w:rsidR="00367CC7" w:rsidRPr="0051779A" w14:paraId="4E8A8333" w14:textId="77777777" w:rsidTr="00BB65E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8330" w14:textId="77777777"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8331" w14:textId="77777777"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E8A8332" w14:textId="77777777" w:rsidR="00367CC7" w:rsidRPr="00186328" w:rsidRDefault="00367CC7" w:rsidP="005A73D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</w:t>
            </w:r>
            <w:r w:rsidR="002B600E"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 w:rsidR="00D071CD">
              <w:rPr>
                <w:color w:val="000000"/>
                <w:sz w:val="24"/>
                <w:szCs w:val="24"/>
              </w:rPr>
              <w:t>1</w:t>
            </w:r>
            <w:r w:rsidR="005A73D4">
              <w:rPr>
                <w:color w:val="000000"/>
                <w:sz w:val="24"/>
                <w:szCs w:val="24"/>
              </w:rPr>
              <w:t>0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186328" w:rsidRPr="001863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4E8A8337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8334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8335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A8336" w14:textId="77777777" w:rsidR="006D24D6" w:rsidRPr="0051779A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>-</w:t>
            </w:r>
            <w:r w:rsidR="00C02AA0" w:rsidRPr="00367CC7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367CC7">
              <w:rPr>
                <w:color w:val="000000"/>
                <w:sz w:val="24"/>
                <w:szCs w:val="24"/>
              </w:rPr>
              <w:t xml:space="preserve">, </w:t>
            </w:r>
            <w:r w:rsidR="00C02AA0" w:rsidRPr="00367CC7">
              <w:rPr>
                <w:color w:val="000000"/>
                <w:sz w:val="24"/>
                <w:szCs w:val="24"/>
              </w:rPr>
              <w:t>м, не менее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367CC7" w:rsidRPr="00367CC7">
              <w:rPr>
                <w:color w:val="000000"/>
                <w:sz w:val="24"/>
                <w:szCs w:val="24"/>
              </w:rPr>
              <w:t>1</w:t>
            </w:r>
            <w:r w:rsidR="00C02AA0" w:rsidRPr="00367CC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14:paraId="4E8A833B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8338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8339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A833A" w14:textId="77777777" w:rsidR="006D24D6" w:rsidRPr="005A73D4" w:rsidRDefault="006D24D6" w:rsidP="005A73D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8474EC">
              <w:rPr>
                <w:color w:val="000000"/>
                <w:sz w:val="24"/>
                <w:szCs w:val="24"/>
              </w:rPr>
              <w:t>провода</w:t>
            </w:r>
            <w:r w:rsidRPr="008474EC">
              <w:rPr>
                <w:color w:val="000000"/>
                <w:sz w:val="24"/>
                <w:szCs w:val="24"/>
              </w:rPr>
              <w:t>, кг</w:t>
            </w:r>
            <w:r w:rsidR="008474EC" w:rsidRPr="008474EC">
              <w:rPr>
                <w:color w:val="000000"/>
                <w:sz w:val="24"/>
                <w:szCs w:val="24"/>
              </w:rPr>
              <w:t>/км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5A73D4">
              <w:rPr>
                <w:color w:val="000000"/>
                <w:sz w:val="24"/>
                <w:szCs w:val="24"/>
                <w:lang w:val="en-US"/>
              </w:rPr>
              <w:t>30</w:t>
            </w:r>
          </w:p>
        </w:tc>
      </w:tr>
      <w:tr w:rsidR="0075345A" w:rsidRPr="0051779A" w14:paraId="4E8A833E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4E8A833C" w14:textId="77777777"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4E8A833D" w14:textId="77777777"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4E8A8341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4E8A833F" w14:textId="4622FF79" w:rsidR="00D378AA" w:rsidRPr="00972B4B" w:rsidRDefault="00D378AA" w:rsidP="00BF6C6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>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701" w:type="dxa"/>
            <w:shd w:val="clear" w:color="000000" w:fill="FFFFFF"/>
          </w:tcPr>
          <w:p w14:paraId="4E8A8340" w14:textId="77777777"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4E8A8344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14:paraId="4E8A8342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4E8A8343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4E8A8347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4E8A8345" w14:textId="77777777"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4E8A8346" w14:textId="77777777"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4E8A834A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4E8A8348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4E8A8349" w14:textId="77777777"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4E8A8355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4E8A834B" w14:textId="77777777" w:rsidR="000F4E96" w:rsidRPr="000F55DB" w:rsidRDefault="000F4E96" w:rsidP="009D7B0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4E8A834C" w14:textId="77777777" w:rsidR="000F4E96" w:rsidRPr="000F55DB" w:rsidRDefault="000F4E96" w:rsidP="009D7B0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4E8A834D" w14:textId="77777777" w:rsidR="000F4E96" w:rsidRPr="000F55DB" w:rsidRDefault="00FC2848" w:rsidP="009D7B0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4E8A834E" w14:textId="77777777" w:rsidR="005B04A3" w:rsidRPr="00EE7B38" w:rsidRDefault="00543087" w:rsidP="009D7B0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4E8A834F" w14:textId="77777777" w:rsidR="00EE7B38" w:rsidRPr="009463A7" w:rsidRDefault="00EE7B38" w:rsidP="009D7B0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4E8A8350" w14:textId="77777777" w:rsidR="00543087" w:rsidRPr="000F55DB" w:rsidRDefault="00543087" w:rsidP="009D7B0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4E8A8351" w14:textId="77777777" w:rsidR="009A5585" w:rsidRPr="00E00392" w:rsidRDefault="009A5585" w:rsidP="009D7B0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4E8A8352" w14:textId="77777777" w:rsidR="00280816" w:rsidRPr="00280816" w:rsidRDefault="00E00392" w:rsidP="009D7B0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4E8A8353" w14:textId="77777777" w:rsidR="009A5585" w:rsidRPr="00280816" w:rsidRDefault="00972B4B" w:rsidP="009D7B0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14:paraId="4E8A8354" w14:textId="77777777" w:rsidR="005B04A3" w:rsidRPr="000F55DB" w:rsidRDefault="005B04A3" w:rsidP="009D7B05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4E8A8356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8A8357" w14:textId="77777777" w:rsidR="007853B5" w:rsidRDefault="007853B5" w:rsidP="007C03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4E8A8358" w14:textId="77777777" w:rsidR="007853B5" w:rsidRDefault="00055FFB" w:rsidP="007853B5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853B5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4E8A8359" w14:textId="77777777" w:rsidR="007853B5" w:rsidRDefault="007853B5" w:rsidP="007853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E8A835A" w14:textId="77777777" w:rsidR="007853B5" w:rsidRDefault="007853B5" w:rsidP="007853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8A835B" w14:textId="35AC63E6" w:rsidR="007853B5" w:rsidRDefault="007853B5" w:rsidP="007853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8A835C" w14:textId="77777777" w:rsidR="007853B5" w:rsidRDefault="007853B5" w:rsidP="007853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E8A835D" w14:textId="52BB286B" w:rsidR="007853B5" w:rsidRDefault="007853B5" w:rsidP="007853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BF6C6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8A835E" w14:textId="1EC9BF6A" w:rsidR="007853B5" w:rsidRDefault="007853B5" w:rsidP="007853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F6C6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E8A835F" w14:textId="54449463" w:rsidR="007853B5" w:rsidRDefault="007853B5" w:rsidP="007853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F6C6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E8A8360" w14:textId="77777777" w:rsidR="007853B5" w:rsidRDefault="007853B5" w:rsidP="007853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4E8A8361" w14:textId="77777777" w:rsidR="007853B5" w:rsidRDefault="007853B5" w:rsidP="007853B5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E8A8362" w14:textId="49671F74" w:rsidR="007853B5" w:rsidRDefault="007853B5" w:rsidP="007853B5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BF6C6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E8A8363" w14:textId="77777777" w:rsidR="007853B5" w:rsidRDefault="007853B5" w:rsidP="007853B5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4E8A8364" w14:textId="77777777" w:rsidR="007853B5" w:rsidRDefault="007853B5" w:rsidP="007853B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4E8A8365" w14:textId="77777777" w:rsidR="007853B5" w:rsidRDefault="007853B5" w:rsidP="007853B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4E8A8366" w14:textId="77777777" w:rsidR="007853B5" w:rsidRDefault="007853B5" w:rsidP="007853B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4E8A8367" w14:textId="77777777" w:rsidR="007853B5" w:rsidRDefault="007853B5" w:rsidP="007853B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4E8A8368" w14:textId="77777777" w:rsidR="007853B5" w:rsidRDefault="007853B5" w:rsidP="007853B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4E8A8369" w14:textId="77777777" w:rsidR="007853B5" w:rsidRDefault="007853B5" w:rsidP="007853B5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E8A836A" w14:textId="77777777" w:rsidR="007853B5" w:rsidRDefault="007853B5" w:rsidP="007853B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E8A836B" w14:textId="77777777" w:rsidR="007853B5" w:rsidRDefault="007853B5" w:rsidP="007853B5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4E8A836C" w14:textId="01E1D01F" w:rsidR="007853B5" w:rsidRDefault="007853B5" w:rsidP="007853B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8A836D" w14:textId="77777777" w:rsidR="007853B5" w:rsidRDefault="007853B5" w:rsidP="007853B5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4E8A836E" w14:textId="77777777" w:rsidR="007853B5" w:rsidRDefault="007853B5" w:rsidP="007853B5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4E8A836F" w14:textId="77777777" w:rsidR="007853B5" w:rsidRDefault="007853B5" w:rsidP="007853B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4E8A8370" w14:textId="77777777" w:rsidR="007853B5" w:rsidRDefault="007853B5" w:rsidP="007853B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4E8A8371" w14:textId="77777777" w:rsidR="007853B5" w:rsidRDefault="007853B5" w:rsidP="007853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E8A8372" w14:textId="77777777" w:rsidR="007853B5" w:rsidRDefault="007853B5" w:rsidP="007853B5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4E8A8373" w14:textId="77777777" w:rsidR="007853B5" w:rsidRDefault="00055FFB" w:rsidP="007853B5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7853B5">
        <w:t>.6. Срок изготовления провода должен быть не более полугода от момента поставки.</w:t>
      </w:r>
    </w:p>
    <w:p w14:paraId="4E8A8374" w14:textId="77777777" w:rsidR="007853B5" w:rsidRDefault="007853B5" w:rsidP="007853B5">
      <w:pPr>
        <w:spacing w:line="276" w:lineRule="auto"/>
        <w:rPr>
          <w:sz w:val="24"/>
          <w:szCs w:val="24"/>
        </w:rPr>
      </w:pPr>
    </w:p>
    <w:p w14:paraId="4E8A8375" w14:textId="77777777" w:rsidR="007853B5" w:rsidRDefault="007853B5" w:rsidP="007853B5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E8A8376" w14:textId="77777777" w:rsidR="007853B5" w:rsidRDefault="007853B5" w:rsidP="007853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CD3FC8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8A8377" w14:textId="77777777" w:rsidR="007853B5" w:rsidRDefault="007853B5" w:rsidP="007853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8A8378" w14:textId="77777777" w:rsidR="007853B5" w:rsidRDefault="007853B5" w:rsidP="007853B5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E8A8379" w14:textId="77777777" w:rsidR="007853B5" w:rsidRDefault="007853B5" w:rsidP="007853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4E8A837A" w14:textId="77777777" w:rsidR="007853B5" w:rsidRDefault="007853B5" w:rsidP="007853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8A837B" w14:textId="4EF9D7BA" w:rsidR="007853B5" w:rsidRDefault="007853B5" w:rsidP="007853B5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E8A837C" w14:textId="77777777" w:rsidR="007853B5" w:rsidRDefault="007853B5" w:rsidP="007853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4E8A837D" w14:textId="77777777" w:rsidR="007853B5" w:rsidRDefault="007853B5" w:rsidP="007853B5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4E8A837E" w14:textId="77777777" w:rsidR="007853B5" w:rsidRDefault="007853B5" w:rsidP="007853B5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4E8A837F" w14:textId="77777777" w:rsidR="007853B5" w:rsidRDefault="007853B5" w:rsidP="007853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4E8A8380" w14:textId="77777777" w:rsidR="007853B5" w:rsidRDefault="007853B5" w:rsidP="007853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4E8A8381" w14:textId="77777777" w:rsidR="007853B5" w:rsidRDefault="007853B5" w:rsidP="007853B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4E8A8382" w14:textId="6570C98F" w:rsidR="007853B5" w:rsidRDefault="007853B5" w:rsidP="007853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BF6C61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4E8A8383" w14:textId="77777777" w:rsidR="007853B5" w:rsidRDefault="007853B5" w:rsidP="007853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4E8A8384" w14:textId="77777777" w:rsidR="007853B5" w:rsidRDefault="007853B5" w:rsidP="007853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4E8A8385" w14:textId="77777777" w:rsidR="007853B5" w:rsidRDefault="007853B5" w:rsidP="007853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4E8A8386" w14:textId="77777777" w:rsidR="007853B5" w:rsidRDefault="007853B5" w:rsidP="007853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4E8A8387" w14:textId="77777777" w:rsidR="007853B5" w:rsidRDefault="007853B5" w:rsidP="007853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4E8A8388" w14:textId="77777777" w:rsidR="007853B5" w:rsidRDefault="007853B5" w:rsidP="007853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4E8A8389" w14:textId="77777777" w:rsidR="007853B5" w:rsidRDefault="007853B5" w:rsidP="007853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4E8A838A" w14:textId="77777777" w:rsidR="007853B5" w:rsidRDefault="007853B5" w:rsidP="007853B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4E8A838B" w14:textId="450135EC" w:rsidR="007853B5" w:rsidRDefault="007853B5" w:rsidP="007853B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4E8A838C" w14:textId="77777777" w:rsidR="007853B5" w:rsidRDefault="007853B5" w:rsidP="007853B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E8A838D" w14:textId="77777777" w:rsidR="007853B5" w:rsidRDefault="007853B5" w:rsidP="007853B5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4E8A838E" w14:textId="56D5B456" w:rsidR="007853B5" w:rsidRDefault="007853B5" w:rsidP="007853B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BF6C61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4E8A838F" w14:textId="77777777" w:rsidR="007853B5" w:rsidRDefault="007853B5" w:rsidP="007853B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8A8390" w14:textId="77777777" w:rsidR="007853B5" w:rsidRDefault="007853B5" w:rsidP="007853B5">
      <w:pPr>
        <w:rPr>
          <w:sz w:val="26"/>
          <w:szCs w:val="26"/>
        </w:rPr>
      </w:pPr>
    </w:p>
    <w:p w14:paraId="4E8A8391" w14:textId="77777777" w:rsidR="007853B5" w:rsidRDefault="007853B5" w:rsidP="007853B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8A8392" w14:textId="77777777" w:rsidR="007853B5" w:rsidRDefault="007853B5" w:rsidP="007853B5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4E8A8393" w14:textId="77777777" w:rsidR="007853B5" w:rsidRDefault="007853B5" w:rsidP="007853B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8A8394" w14:textId="77777777" w:rsidR="007853B5" w:rsidRPr="00612811" w:rsidRDefault="007853B5" w:rsidP="007853B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8A8395" w14:textId="77777777" w:rsidR="007B75D4" w:rsidRDefault="007B75D4" w:rsidP="007B75D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8A8396" w14:textId="77777777" w:rsidR="008A5CA5" w:rsidRPr="007853B5" w:rsidRDefault="008A5CA5" w:rsidP="007B75D4">
      <w:p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</w:p>
    <w:sectPr w:rsidR="008A5CA5" w:rsidRPr="007853B5" w:rsidSect="003A220F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A8399" w14:textId="77777777" w:rsidR="008922F3" w:rsidRDefault="008922F3">
      <w:r>
        <w:separator/>
      </w:r>
    </w:p>
  </w:endnote>
  <w:endnote w:type="continuationSeparator" w:id="0">
    <w:p w14:paraId="4E8A839A" w14:textId="77777777" w:rsidR="008922F3" w:rsidRDefault="00892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A8397" w14:textId="77777777" w:rsidR="008922F3" w:rsidRDefault="008922F3">
      <w:r>
        <w:separator/>
      </w:r>
    </w:p>
  </w:footnote>
  <w:footnote w:type="continuationSeparator" w:id="0">
    <w:p w14:paraId="4E8A8398" w14:textId="77777777" w:rsidR="008922F3" w:rsidRDefault="00892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A839B" w14:textId="77777777" w:rsidR="00541BB9" w:rsidRDefault="00843F0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4E8A839C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5FFB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0F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328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7BF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B600E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A73D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1B5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2B7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586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168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3B5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5D4"/>
    <w:rsid w:val="007B79C1"/>
    <w:rsid w:val="007B7DF7"/>
    <w:rsid w:val="007C03E0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10C9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3F0F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2F3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E78"/>
    <w:rsid w:val="00986E34"/>
    <w:rsid w:val="00991BDD"/>
    <w:rsid w:val="00992BF9"/>
    <w:rsid w:val="0099327E"/>
    <w:rsid w:val="00993A3E"/>
    <w:rsid w:val="009A012B"/>
    <w:rsid w:val="009A096B"/>
    <w:rsid w:val="009A0B7E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0253"/>
    <w:rsid w:val="009D1E23"/>
    <w:rsid w:val="009D2B2A"/>
    <w:rsid w:val="009D3ED3"/>
    <w:rsid w:val="009D50D5"/>
    <w:rsid w:val="009D5301"/>
    <w:rsid w:val="009D5B2B"/>
    <w:rsid w:val="009D7B05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1328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3F3E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74C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A9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1E16"/>
    <w:rsid w:val="00BE3234"/>
    <w:rsid w:val="00BE3435"/>
    <w:rsid w:val="00BE7AEA"/>
    <w:rsid w:val="00BF028A"/>
    <w:rsid w:val="00BF20ED"/>
    <w:rsid w:val="00BF3190"/>
    <w:rsid w:val="00BF31D0"/>
    <w:rsid w:val="00BF612E"/>
    <w:rsid w:val="00BF6C61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1F2E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3FC8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1CD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5569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DF747D"/>
    <w:rsid w:val="00E00392"/>
    <w:rsid w:val="00E00D71"/>
    <w:rsid w:val="00E018B4"/>
    <w:rsid w:val="00E02CFE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2FCC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3407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857"/>
    <w:rsid w:val="00EF5A9C"/>
    <w:rsid w:val="00EF6AE5"/>
    <w:rsid w:val="00F0098E"/>
    <w:rsid w:val="00F00AB0"/>
    <w:rsid w:val="00F03B68"/>
    <w:rsid w:val="00F0513F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7433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8A82FE"/>
  <w15:docId w15:val="{19167496-92AD-4E07-B46D-A482CCA0F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08C39-F9C9-4F28-BAA5-7B6BF3A5B9BA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sharepoint/v3"/>
    <ds:schemaRef ds:uri="http://purl.org/dc/dcmitype/"/>
    <ds:schemaRef ds:uri="http://purl.org/dc/elements/1.1/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35FFFB0-2CC2-4C82-A10E-EF93ADE16F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3E0CEA-B33B-4C74-9D39-8C5115791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7F71B1-A46A-4421-9DE7-111FB65E0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1587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2014-04-04T10:37:00Z</cp:lastPrinted>
  <dcterms:created xsi:type="dcterms:W3CDTF">2015-03-25T14:17:00Z</dcterms:created>
  <dcterms:modified xsi:type="dcterms:W3CDTF">2017-05-23T07:32:00Z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